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8C050" w14:textId="71A10BA7" w:rsidR="00B2072E" w:rsidRPr="007E1942" w:rsidRDefault="00B2072E" w:rsidP="00D25746">
      <w:pPr>
        <w:tabs>
          <w:tab w:val="center" w:pos="1440"/>
          <w:tab w:val="center" w:pos="7200"/>
        </w:tabs>
        <w:spacing w:before="0" w:after="0" w:line="271" w:lineRule="auto"/>
        <w:jc w:val="center"/>
        <w:rPr>
          <w:rFonts w:ascii="Arial" w:hAnsi="Arial" w:cs="Arial"/>
          <w:b/>
          <w:bCs/>
          <w:noProof/>
          <w:sz w:val="24"/>
          <w:szCs w:val="24"/>
        </w:rPr>
      </w:pPr>
      <w:bookmarkStart w:id="0" w:name="_Toc497475529"/>
      <w:r w:rsidRPr="007E1942">
        <w:rPr>
          <w:rFonts w:ascii="Arial" w:hAnsi="Arial" w:cs="Arial"/>
          <w:b/>
          <w:bCs/>
          <w:noProof/>
          <w:sz w:val="24"/>
          <w:szCs w:val="24"/>
        </w:rPr>
        <w:t>Zakres danych osobowych powierzonych do przetwarzania</w:t>
      </w:r>
      <w:r w:rsidRPr="007E1942">
        <w:rPr>
          <w:rStyle w:val="Odwoanieprzypisudolnego"/>
          <w:rFonts w:ascii="Arial" w:hAnsi="Arial" w:cs="Arial"/>
          <w:b/>
          <w:bCs/>
          <w:noProof/>
          <w:sz w:val="24"/>
          <w:szCs w:val="24"/>
        </w:rPr>
        <w:footnoteReference w:id="1"/>
      </w:r>
    </w:p>
    <w:p w14:paraId="4DF6A55D" w14:textId="4BD2017B" w:rsidR="00B2072E" w:rsidRPr="007E1942" w:rsidRDefault="00B2072E" w:rsidP="00A1649D">
      <w:pPr>
        <w:spacing w:after="0" w:line="240" w:lineRule="auto"/>
        <w:jc w:val="lef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E1942">
        <w:rPr>
          <w:rFonts w:ascii="Arial" w:hAnsi="Arial" w:cs="Arial"/>
          <w:b/>
          <w:sz w:val="24"/>
          <w:szCs w:val="24"/>
          <w:u w:val="single"/>
        </w:rPr>
        <w:t>Zbiór Regionalny Program Fundusze Europejskie dla Kujaw i Pomorza na lata 2021-2027</w:t>
      </w:r>
    </w:p>
    <w:p w14:paraId="0A32B4A2" w14:textId="77777777" w:rsidR="00B2072E" w:rsidRPr="007E1942" w:rsidRDefault="00B2072E" w:rsidP="001176C9">
      <w:pPr>
        <w:spacing w:before="0" w:after="0" w:line="240" w:lineRule="auto"/>
        <w:jc w:val="lef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tbl>
      <w:tblPr>
        <w:tblW w:w="88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"/>
        <w:gridCol w:w="8066"/>
      </w:tblGrid>
      <w:tr w:rsidR="00B2072E" w:rsidRPr="007E1942" w14:paraId="32D01D3F" w14:textId="77777777" w:rsidTr="007B1A70">
        <w:trPr>
          <w:trHeight w:val="20"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6486824" w14:textId="77777777" w:rsidR="00B2072E" w:rsidRPr="007E1942" w:rsidRDefault="00B2072E" w:rsidP="00DA7CB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Zakres danych osobowych wnioskodawców, beneficjentów, partnerów, podmiotów realizujących projekt</w:t>
            </w:r>
          </w:p>
        </w:tc>
      </w:tr>
      <w:tr w:rsidR="00B2072E" w:rsidRPr="007E1942" w14:paraId="682B52B0" w14:textId="77777777" w:rsidTr="008512F0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74FED080" w14:textId="0DB93D71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pl-PL"/>
              </w:rPr>
              <w:t>Lp.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6E91BDCD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Zakres</w:t>
            </w:r>
          </w:p>
        </w:tc>
      </w:tr>
      <w:tr w:rsidR="00B2072E" w:rsidRPr="007E1942" w14:paraId="41141C72" w14:textId="77777777" w:rsidTr="00301C75">
        <w:trPr>
          <w:trHeight w:val="20"/>
        </w:trPr>
        <w:tc>
          <w:tcPr>
            <w:tcW w:w="885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EAEA"/>
          </w:tcPr>
          <w:p w14:paraId="61101575" w14:textId="0A568ACA" w:rsidR="00B2072E" w:rsidRPr="007E1942" w:rsidRDefault="00B2072E" w:rsidP="00DA7CB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Użytkownicy </w:t>
            </w:r>
            <w:r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systemów informatycznych (poza CST) wspierających realizację </w:t>
            </w:r>
            <w:r w:rsidR="006D5E4C"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FEdKP</w:t>
            </w:r>
            <w:r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na lata 20</w:t>
            </w:r>
            <w:r w:rsidR="006D5E4C"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21</w:t>
            </w:r>
            <w:r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-202</w:t>
            </w:r>
            <w:r w:rsidR="006D5E4C"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7</w:t>
            </w:r>
            <w:r w:rsidRPr="007E1942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ze strony wnioskodawców/</w:t>
            </w: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beneficjentów/partnerów/podmiotów realizujących projekt</w:t>
            </w:r>
          </w:p>
        </w:tc>
      </w:tr>
      <w:tr w:rsidR="00B2072E" w:rsidRPr="007E1942" w14:paraId="7093003E" w14:textId="77777777" w:rsidTr="008512F0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3B940D51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9CFB657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Imię</w:t>
            </w:r>
          </w:p>
        </w:tc>
      </w:tr>
      <w:tr w:rsidR="00B2072E" w:rsidRPr="007E1942" w14:paraId="36640F53" w14:textId="77777777" w:rsidTr="008512F0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527D4628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AF93B48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Nazwisko</w:t>
            </w:r>
          </w:p>
        </w:tc>
      </w:tr>
      <w:tr w:rsidR="00B2072E" w:rsidRPr="007E1942" w14:paraId="0F8A78A6" w14:textId="77777777" w:rsidTr="008512F0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37ACB8A5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8347571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e-mail</w:t>
            </w:r>
          </w:p>
        </w:tc>
      </w:tr>
      <w:tr w:rsidR="00B2072E" w:rsidRPr="007E1942" w14:paraId="3CD0B578" w14:textId="77777777" w:rsidTr="008512F0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4E4330E0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2B6E08A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Login</w:t>
            </w:r>
          </w:p>
        </w:tc>
      </w:tr>
      <w:tr w:rsidR="00B2072E" w:rsidRPr="007E1942" w14:paraId="6B81D112" w14:textId="77777777" w:rsidTr="00C95B0E">
        <w:trPr>
          <w:trHeight w:val="20"/>
        </w:trPr>
        <w:tc>
          <w:tcPr>
            <w:tcW w:w="88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EAEA"/>
          </w:tcPr>
          <w:p w14:paraId="2DCEA44C" w14:textId="0874AFCC" w:rsidR="00B2072E" w:rsidRPr="007E1942" w:rsidRDefault="00BC24EF" w:rsidP="00DA7CB5">
            <w:pPr>
              <w:tabs>
                <w:tab w:val="left" w:pos="3120"/>
              </w:tabs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Wnioskodawcy</w:t>
            </w:r>
          </w:p>
        </w:tc>
      </w:tr>
      <w:tr w:rsidR="00B2072E" w:rsidRPr="007E1942" w14:paraId="50A679C7" w14:textId="77777777" w:rsidTr="008512F0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6E3E9B18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D0D5C9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Nazwa </w:t>
            </w:r>
          </w:p>
        </w:tc>
      </w:tr>
      <w:tr w:rsidR="00B2072E" w:rsidRPr="007E1942" w14:paraId="5645FD6B" w14:textId="77777777" w:rsidTr="008512F0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5A7AF1D9" w14:textId="6C12FA4E" w:rsidR="00B2072E" w:rsidRPr="007E1942" w:rsidRDefault="00682217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9CFA95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NIP</w:t>
            </w:r>
          </w:p>
        </w:tc>
      </w:tr>
      <w:tr w:rsidR="00B2072E" w:rsidRPr="007E1942" w14:paraId="5ECA548C" w14:textId="77777777" w:rsidTr="008512F0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5617E329" w14:textId="44885E1F" w:rsidR="00B2072E" w:rsidRPr="007E1942" w:rsidRDefault="00682217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3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728E4F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REGON</w:t>
            </w:r>
          </w:p>
        </w:tc>
      </w:tr>
      <w:tr w:rsidR="00682217" w:rsidRPr="007E1942" w14:paraId="1845D5FF" w14:textId="77777777" w:rsidTr="008512F0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131A75C6" w14:textId="3922A299" w:rsidR="00682217" w:rsidRPr="007E1942" w:rsidRDefault="00682217" w:rsidP="0068221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4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24EA85" w14:textId="526E356C" w:rsidR="00682217" w:rsidRPr="007E1942" w:rsidRDefault="00682217" w:rsidP="00682217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KRS/KR KG</w:t>
            </w:r>
            <w:r w:rsidR="007E1942">
              <w:rPr>
                <w:rFonts w:ascii="Arial" w:hAnsi="Arial" w:cs="Arial"/>
                <w:color w:val="000000"/>
                <w:sz w:val="24"/>
                <w:szCs w:val="24"/>
              </w:rPr>
              <w:t>W</w:t>
            </w:r>
          </w:p>
        </w:tc>
      </w:tr>
      <w:tr w:rsidR="00682217" w:rsidRPr="007E1942" w14:paraId="13E2DC15" w14:textId="77777777" w:rsidTr="008512F0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230ED6B7" w14:textId="00C49523" w:rsidR="00682217" w:rsidRPr="007E1942" w:rsidRDefault="00682217" w:rsidP="0068221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5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4FEA79" w14:textId="49880DB3" w:rsidR="00682217" w:rsidRPr="007E1942" w:rsidRDefault="00682217" w:rsidP="00682217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Kraj</w:t>
            </w:r>
          </w:p>
        </w:tc>
      </w:tr>
      <w:tr w:rsidR="00682217" w:rsidRPr="007E1942" w14:paraId="4BD1584F" w14:textId="77777777" w:rsidTr="008512F0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4A2F5DD8" w14:textId="53B571D1" w:rsidR="00682217" w:rsidRPr="007E1942" w:rsidRDefault="00682217" w:rsidP="0068221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6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3008E1" w14:textId="6DF452EC" w:rsidR="00682217" w:rsidRPr="007E1942" w:rsidRDefault="00682217" w:rsidP="00682217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Siedziba wnioskodawcy:</w:t>
            </w:r>
          </w:p>
        </w:tc>
      </w:tr>
      <w:tr w:rsidR="00682217" w:rsidRPr="007E1942" w14:paraId="64E12176" w14:textId="77777777" w:rsidTr="008512F0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3935ADDC" w14:textId="24F2321F" w:rsidR="00682217" w:rsidRPr="007E1942" w:rsidRDefault="00682217" w:rsidP="0068221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5B9E9F" w14:textId="1C801B26" w:rsidR="00682217" w:rsidRPr="007E1942" w:rsidRDefault="00682217" w:rsidP="00682217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 xml:space="preserve">Miejscowość: </w:t>
            </w:r>
          </w:p>
        </w:tc>
      </w:tr>
      <w:tr w:rsidR="00682217" w:rsidRPr="007E1942" w14:paraId="6B3B17A2" w14:textId="77777777" w:rsidTr="008512F0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8F8F8"/>
          </w:tcPr>
          <w:p w14:paraId="66061B3A" w14:textId="7A798C8D" w:rsidR="00682217" w:rsidRPr="007E1942" w:rsidRDefault="00682217" w:rsidP="0068221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34F7B55" w14:textId="799E42AA" w:rsidR="00682217" w:rsidRPr="007E1942" w:rsidRDefault="00682217" w:rsidP="00682217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Kod pocztowy:</w:t>
            </w:r>
          </w:p>
        </w:tc>
      </w:tr>
      <w:tr w:rsidR="00682217" w:rsidRPr="007E1942" w14:paraId="67F6E31E" w14:textId="77777777" w:rsidTr="008512F0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2BCD94B2" w14:textId="77777777" w:rsidR="00682217" w:rsidRPr="007E1942" w:rsidRDefault="00682217" w:rsidP="0068221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9</w:t>
            </w: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2890" w14:textId="67C7CE1E" w:rsidR="00682217" w:rsidRPr="007E1942" w:rsidRDefault="00682217" w:rsidP="00682217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 xml:space="preserve">Ulica: </w:t>
            </w:r>
          </w:p>
        </w:tc>
      </w:tr>
      <w:tr w:rsidR="00682217" w:rsidRPr="007E1942" w14:paraId="7A6E2745" w14:textId="77777777" w:rsidTr="008512F0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6D150737" w14:textId="5ECCEC05" w:rsidR="00682217" w:rsidRPr="007E1942" w:rsidRDefault="00682217" w:rsidP="0068221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10</w:t>
            </w: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B387" w14:textId="773B3FF8" w:rsidR="00682217" w:rsidRPr="007E1942" w:rsidRDefault="00682217" w:rsidP="00682217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Nr budynku:</w:t>
            </w:r>
          </w:p>
        </w:tc>
      </w:tr>
      <w:tr w:rsidR="00682217" w:rsidRPr="007E1942" w14:paraId="1BAE0C34" w14:textId="77777777" w:rsidTr="008512F0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321AB508" w14:textId="41D6B53A" w:rsidR="00682217" w:rsidRPr="007E1942" w:rsidRDefault="00682217" w:rsidP="0068221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11</w:t>
            </w: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B9F7" w14:textId="3C567393" w:rsidR="00682217" w:rsidRPr="007E1942" w:rsidRDefault="00682217" w:rsidP="00682217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Nr lokalu:</w:t>
            </w:r>
          </w:p>
        </w:tc>
      </w:tr>
      <w:tr w:rsidR="00682217" w:rsidRPr="007E1942" w14:paraId="3EBBEEDC" w14:textId="77777777" w:rsidTr="008512F0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0573E8B1" w14:textId="665D682D" w:rsidR="00682217" w:rsidRPr="007E1942" w:rsidRDefault="00682217" w:rsidP="0068221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8C44" w14:textId="1D9388E4" w:rsidR="00682217" w:rsidRPr="007E1942" w:rsidRDefault="00682217" w:rsidP="00682217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 xml:space="preserve">Nr telefonu: </w:t>
            </w:r>
          </w:p>
        </w:tc>
      </w:tr>
      <w:tr w:rsidR="00682217" w:rsidRPr="007E1942" w14:paraId="47720A1A" w14:textId="77777777" w:rsidTr="008512F0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3FB667AE" w14:textId="3BD1F3CF" w:rsidR="00682217" w:rsidRPr="007E1942" w:rsidRDefault="00682217" w:rsidP="0068221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501B" w14:textId="3FF753DE" w:rsidR="00682217" w:rsidRPr="007E1942" w:rsidRDefault="00682217" w:rsidP="00682217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Adres e-mail:</w:t>
            </w:r>
          </w:p>
        </w:tc>
      </w:tr>
      <w:tr w:rsidR="00682217" w:rsidRPr="007E1942" w14:paraId="5FB3CD0A" w14:textId="77777777" w:rsidTr="008512F0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701AD522" w14:textId="3EA289FC" w:rsidR="00682217" w:rsidRPr="007E1942" w:rsidRDefault="00682217" w:rsidP="0068221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7A4D" w14:textId="794F2911" w:rsidR="00682217" w:rsidRPr="007E1942" w:rsidRDefault="00682217" w:rsidP="00682217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Forma prawna (zgodna z Bazą Internetową REGON)</w:t>
            </w:r>
          </w:p>
        </w:tc>
      </w:tr>
      <w:tr w:rsidR="00682217" w:rsidRPr="007E1942" w14:paraId="14E22AA0" w14:textId="77777777" w:rsidTr="007B1A70">
        <w:trPr>
          <w:trHeight w:val="20"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20F6D55" w14:textId="0DE9441C" w:rsidR="00682217" w:rsidRPr="007E1942" w:rsidRDefault="00682217" w:rsidP="00DA7CB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GB" w:eastAsia="pl-PL"/>
              </w:rPr>
              <w:t>Partnerzy: (jeśli dotyczy)</w:t>
            </w:r>
          </w:p>
        </w:tc>
      </w:tr>
      <w:tr w:rsidR="00BC24EF" w:rsidRPr="007E1942" w14:paraId="08429C69" w14:textId="77777777" w:rsidTr="008512F0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438A004F" w14:textId="77777777" w:rsidR="00BC24EF" w:rsidRPr="007E1942" w:rsidRDefault="00BC24EF" w:rsidP="00BC24E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1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03ABBC8" w14:textId="35CE535D" w:rsidR="00BC24EF" w:rsidRPr="007E1942" w:rsidRDefault="00BC24EF" w:rsidP="00BC24E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Nazwa </w:t>
            </w:r>
          </w:p>
        </w:tc>
      </w:tr>
      <w:tr w:rsidR="00BC24EF" w:rsidRPr="007E1942" w14:paraId="35C426DD" w14:textId="77777777" w:rsidTr="008512F0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7E7716D2" w14:textId="77777777" w:rsidR="00BC24EF" w:rsidRPr="007E1942" w:rsidRDefault="00BC24EF" w:rsidP="00BC24E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2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B37CB6" w14:textId="6D18BA80" w:rsidR="00BC24EF" w:rsidRPr="007E1942" w:rsidRDefault="00BC24EF" w:rsidP="00BC24E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NIP</w:t>
            </w:r>
          </w:p>
        </w:tc>
      </w:tr>
      <w:tr w:rsidR="00BC24EF" w:rsidRPr="007E1942" w14:paraId="7C033198" w14:textId="77777777" w:rsidTr="008512F0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4113B078" w14:textId="77777777" w:rsidR="00BC24EF" w:rsidRPr="007E1942" w:rsidRDefault="00BC24EF" w:rsidP="00BC24E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3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65D0AC" w14:textId="6BEA10D3" w:rsidR="00BC24EF" w:rsidRPr="007E1942" w:rsidRDefault="00BC24EF" w:rsidP="00BC24E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REGON</w:t>
            </w:r>
          </w:p>
        </w:tc>
      </w:tr>
      <w:tr w:rsidR="00BC24EF" w:rsidRPr="007E1942" w14:paraId="307B388A" w14:textId="77777777" w:rsidTr="008512F0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21928FA1" w14:textId="77777777" w:rsidR="00BC24EF" w:rsidRPr="007E1942" w:rsidRDefault="00BC24EF" w:rsidP="00BC24E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4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9CCD43" w14:textId="360002C6" w:rsidR="00BC24EF" w:rsidRPr="007E1942" w:rsidRDefault="00BC24EF" w:rsidP="00BC24E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KRS/KR KGW</w:t>
            </w:r>
          </w:p>
        </w:tc>
      </w:tr>
      <w:tr w:rsidR="00BC24EF" w:rsidRPr="007E1942" w14:paraId="5186CA59" w14:textId="77777777" w:rsidTr="008512F0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8F8F8"/>
          </w:tcPr>
          <w:p w14:paraId="0234DEA1" w14:textId="77777777" w:rsidR="00BC24EF" w:rsidRPr="007E1942" w:rsidRDefault="00BC24EF" w:rsidP="00BC24E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5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14D6775" w14:textId="60EFB6E9" w:rsidR="00BC24EF" w:rsidRPr="007E1942" w:rsidRDefault="00BC24EF" w:rsidP="00BC24E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Kraj</w:t>
            </w:r>
          </w:p>
        </w:tc>
      </w:tr>
      <w:tr w:rsidR="00BC24EF" w:rsidRPr="007E1942" w14:paraId="584872A4" w14:textId="77777777" w:rsidTr="008512F0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8F8F8"/>
          </w:tcPr>
          <w:p w14:paraId="3B0D96D1" w14:textId="77777777" w:rsidR="00BC24EF" w:rsidRPr="007E1942" w:rsidRDefault="00BC24EF" w:rsidP="00BC24E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6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35FABA4" w14:textId="57ED86DE" w:rsidR="00BC24EF" w:rsidRPr="007E1942" w:rsidRDefault="00BC24EF" w:rsidP="00BC24E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Siedziba:</w:t>
            </w:r>
          </w:p>
        </w:tc>
      </w:tr>
      <w:tr w:rsidR="00BC24EF" w:rsidRPr="007E1942" w14:paraId="0EF0CC04" w14:textId="77777777" w:rsidTr="008512F0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6E62E307" w14:textId="77777777" w:rsidR="00BC24EF" w:rsidRPr="007E1942" w:rsidRDefault="00BC24EF" w:rsidP="00BC24E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7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2AC817F" w14:textId="31BD8DE8" w:rsidR="00BC24EF" w:rsidRPr="007E1942" w:rsidRDefault="00BC24EF" w:rsidP="00BC24E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 xml:space="preserve">Miejscowość: </w:t>
            </w:r>
          </w:p>
        </w:tc>
      </w:tr>
      <w:tr w:rsidR="00BC24EF" w:rsidRPr="007E1942" w14:paraId="1400C9C4" w14:textId="77777777" w:rsidTr="008512F0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46CF77FD" w14:textId="77777777" w:rsidR="00BC24EF" w:rsidRPr="007E1942" w:rsidRDefault="00BC24EF" w:rsidP="00BC24E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8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3B0A24" w14:textId="3CD8C7CA" w:rsidR="00BC24EF" w:rsidRPr="007E1942" w:rsidRDefault="00BC24EF" w:rsidP="00BC24E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Kod pocztowy:</w:t>
            </w:r>
          </w:p>
        </w:tc>
      </w:tr>
      <w:tr w:rsidR="00BC24EF" w:rsidRPr="007E1942" w14:paraId="6FBDDBB6" w14:textId="77777777" w:rsidTr="008512F0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7D493100" w14:textId="77777777" w:rsidR="00BC24EF" w:rsidRPr="007E1942" w:rsidRDefault="00BC24EF" w:rsidP="00BC24E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9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F694F8" w14:textId="2B4AB4F1" w:rsidR="00BC24EF" w:rsidRPr="007E1942" w:rsidRDefault="00BC24EF" w:rsidP="00BC24E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 xml:space="preserve">Ulica: </w:t>
            </w:r>
          </w:p>
        </w:tc>
      </w:tr>
      <w:tr w:rsidR="00BC24EF" w:rsidRPr="007E1942" w14:paraId="15A0961A" w14:textId="77777777" w:rsidTr="008512F0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61A2CB5A" w14:textId="77777777" w:rsidR="00BC24EF" w:rsidRPr="007E1942" w:rsidRDefault="00BC24EF" w:rsidP="00BC24E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6130F8" w14:textId="2C32B584" w:rsidR="00BC24EF" w:rsidRPr="007E1942" w:rsidRDefault="00BC24EF" w:rsidP="00BC24E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Nr budynku:</w:t>
            </w:r>
          </w:p>
        </w:tc>
      </w:tr>
      <w:tr w:rsidR="00BC24EF" w:rsidRPr="007E1942" w14:paraId="39298BBB" w14:textId="77777777" w:rsidTr="008512F0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32780599" w14:textId="06FBF4B3" w:rsidR="00BC24EF" w:rsidRPr="007E1942" w:rsidRDefault="00BC24EF" w:rsidP="00BC24E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7B7AF9" w14:textId="7BFB1BD0" w:rsidR="00BC24EF" w:rsidRPr="007E1942" w:rsidRDefault="00BC24EF" w:rsidP="00BC24EF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Nr lokalu:</w:t>
            </w:r>
          </w:p>
        </w:tc>
      </w:tr>
      <w:tr w:rsidR="00BC24EF" w:rsidRPr="007E1942" w14:paraId="4099A7E7" w14:textId="77777777" w:rsidTr="008512F0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55BBFD9E" w14:textId="2BE4B36E" w:rsidR="00BC24EF" w:rsidRPr="007E1942" w:rsidRDefault="00BC24EF" w:rsidP="00BC24E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FD6F0A" w14:textId="669E1ABE" w:rsidR="00BC24EF" w:rsidRPr="007E1942" w:rsidRDefault="00BC24EF" w:rsidP="00BC24EF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 xml:space="preserve">Nr telefonu: </w:t>
            </w:r>
          </w:p>
        </w:tc>
      </w:tr>
      <w:tr w:rsidR="00BC24EF" w:rsidRPr="007E1942" w14:paraId="40DE8551" w14:textId="77777777" w:rsidTr="00D25746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7C568F61" w14:textId="2A3A60E1" w:rsidR="00BC24EF" w:rsidRPr="007E1942" w:rsidRDefault="00BC24EF" w:rsidP="00BC24E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C76E48" w14:textId="5214E5E1" w:rsidR="00BC24EF" w:rsidRPr="007E1942" w:rsidRDefault="00BC24EF" w:rsidP="00BC24EF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Adres e-mail:</w:t>
            </w:r>
          </w:p>
        </w:tc>
      </w:tr>
      <w:tr w:rsidR="00BC24EF" w:rsidRPr="007E1942" w14:paraId="2D147D9F" w14:textId="77777777" w:rsidTr="00D25746">
        <w:trPr>
          <w:trHeight w:val="20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4CAB2E99" w14:textId="1B803F83" w:rsidR="00BC24EF" w:rsidRPr="007E1942" w:rsidRDefault="00BC24EF" w:rsidP="00BC24E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14</w:t>
            </w:r>
          </w:p>
        </w:tc>
        <w:tc>
          <w:tcPr>
            <w:tcW w:w="8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E27848A" w14:textId="217F1D3F" w:rsidR="00BC24EF" w:rsidRPr="007E1942" w:rsidRDefault="00BC24EF" w:rsidP="00BC24E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Forma prawna (zgodna z Bazą Internetową REGON)</w:t>
            </w:r>
          </w:p>
        </w:tc>
      </w:tr>
    </w:tbl>
    <w:p w14:paraId="06240E4A" w14:textId="77777777" w:rsidR="00B2072E" w:rsidRPr="007E1942" w:rsidRDefault="00B2072E" w:rsidP="001176C9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tbl>
      <w:tblPr>
        <w:tblW w:w="88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"/>
        <w:gridCol w:w="8066"/>
      </w:tblGrid>
      <w:tr w:rsidR="00B2072E" w:rsidRPr="007E1942" w14:paraId="5B3813EC" w14:textId="77777777" w:rsidTr="007B1A70">
        <w:trPr>
          <w:trHeight w:val="20"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14:paraId="3044D1F9" w14:textId="67458ECD" w:rsidR="00B2072E" w:rsidRPr="007E1942" w:rsidRDefault="00B2072E" w:rsidP="00DA7CB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Dane pracowników zaangażowanych w przygotowanie i realizację projektów oraz dane pracowników instytucji zaangażowanych we wdrażanie Programu </w:t>
            </w:r>
            <w:r w:rsidR="006D5E4C"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Fundusze Europejskie dla Kujaw i Pomorza</w:t>
            </w: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na lata 20</w:t>
            </w:r>
            <w:r w:rsidR="006D5E4C"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1 </w:t>
            </w:r>
            <w:r w:rsidR="00924571"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- </w:t>
            </w: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202</w:t>
            </w:r>
            <w:r w:rsidR="006D5E4C"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7</w:t>
            </w: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, którzy zajmują się obsługą projektów</w:t>
            </w:r>
          </w:p>
        </w:tc>
      </w:tr>
      <w:tr w:rsidR="00B2072E" w:rsidRPr="007E1942" w14:paraId="1FB2F6F6" w14:textId="77777777" w:rsidTr="008512F0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1161361B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59655677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Zakres</w:t>
            </w:r>
          </w:p>
        </w:tc>
      </w:tr>
      <w:tr w:rsidR="00B2072E" w:rsidRPr="007E1942" w14:paraId="2F1147B8" w14:textId="77777777" w:rsidTr="008512F0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2FB90C24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139392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Imię </w:t>
            </w:r>
          </w:p>
        </w:tc>
      </w:tr>
      <w:tr w:rsidR="00B2072E" w:rsidRPr="007E1942" w14:paraId="1DF7E365" w14:textId="77777777" w:rsidTr="008512F0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44F9251A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112652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Nazwisko</w:t>
            </w:r>
          </w:p>
        </w:tc>
      </w:tr>
      <w:tr w:rsidR="00B2072E" w:rsidRPr="007E1942" w14:paraId="61DA3538" w14:textId="77777777" w:rsidTr="008512F0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49DB57BB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C18A0E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Adres e-mail</w:t>
            </w:r>
          </w:p>
        </w:tc>
      </w:tr>
      <w:tr w:rsidR="00B2072E" w:rsidRPr="007E1942" w14:paraId="6527A767" w14:textId="77777777" w:rsidTr="008512F0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0B38822F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E6FA93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Rodzaj użytkownika</w:t>
            </w:r>
          </w:p>
        </w:tc>
      </w:tr>
      <w:tr w:rsidR="00B2072E" w:rsidRPr="007E1942" w14:paraId="6EFCABC5" w14:textId="77777777" w:rsidTr="008512F0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3D4DF7A1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21B3D3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Miejsce pracy </w:t>
            </w:r>
          </w:p>
        </w:tc>
      </w:tr>
      <w:tr w:rsidR="00B2072E" w:rsidRPr="007E1942" w14:paraId="3B4D04A0" w14:textId="77777777" w:rsidTr="008512F0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6E56AA29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CAE201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Numer telefonu</w:t>
            </w:r>
          </w:p>
        </w:tc>
      </w:tr>
      <w:tr w:rsidR="00B2072E" w:rsidRPr="007E1942" w14:paraId="0E292439" w14:textId="77777777" w:rsidTr="008512F0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8F8F8"/>
          </w:tcPr>
          <w:p w14:paraId="14B733D0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34B6331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Nazwa wnioskodawcy/beneficjenta</w:t>
            </w:r>
          </w:p>
        </w:tc>
      </w:tr>
      <w:tr w:rsidR="00B2072E" w:rsidRPr="007E1942" w14:paraId="3150AAD7" w14:textId="77777777" w:rsidTr="008512F0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5B5F54E1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2216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PESEL</w:t>
            </w:r>
          </w:p>
        </w:tc>
      </w:tr>
    </w:tbl>
    <w:p w14:paraId="55D6969C" w14:textId="77777777" w:rsidR="00B2072E" w:rsidRPr="007E1942" w:rsidRDefault="00B2072E" w:rsidP="001176C9">
      <w:pPr>
        <w:spacing w:before="0" w:after="0" w:line="240" w:lineRule="auto"/>
        <w:jc w:val="left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tbl>
      <w:tblPr>
        <w:tblW w:w="886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8155"/>
      </w:tblGrid>
      <w:tr w:rsidR="00B2072E" w:rsidRPr="007E1942" w14:paraId="14FF812D" w14:textId="77777777" w:rsidTr="00B95E3F">
        <w:trPr>
          <w:trHeight w:val="20"/>
        </w:trPr>
        <w:tc>
          <w:tcPr>
            <w:tcW w:w="8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14:paraId="245CBE5B" w14:textId="77777777" w:rsidR="00B2072E" w:rsidRPr="007E1942" w:rsidRDefault="00B2072E" w:rsidP="00DA7CB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Dane związane z badaniem kwalifikowalności wydatków w projekcie</w:t>
            </w:r>
          </w:p>
        </w:tc>
      </w:tr>
      <w:tr w:rsidR="00B2072E" w:rsidRPr="007E1942" w14:paraId="3D25456E" w14:textId="77777777" w:rsidTr="00A330F9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290B6634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81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355C9DFA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Zakres</w:t>
            </w:r>
          </w:p>
        </w:tc>
      </w:tr>
      <w:tr w:rsidR="00B2072E" w:rsidRPr="007E1942" w14:paraId="0DC26D28" w14:textId="77777777" w:rsidTr="00A330F9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59E55CFC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1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F2D0916" w14:textId="687E9D54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Dane niezbędne do potwierdzenia kwalifikowalności środków w projekcie zgodnie z Wytycznymi w zakresie kwalifikowalności wydatków w ramach Funduszu </w:t>
            </w:r>
            <w:r w:rsidR="006D5E4C" w:rsidRPr="007E194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Europejskiego dla Kujaw i Pomorza</w:t>
            </w:r>
            <w:r w:rsidRPr="007E194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, Europejskiego Funduszu Społecznego</w:t>
            </w:r>
            <w:r w:rsidR="006D5E4C" w:rsidRPr="007E194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 Plus</w:t>
            </w:r>
            <w:r w:rsidRPr="007E194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 oraz Funduszu Spójności na lata 20</w:t>
            </w:r>
            <w:r w:rsidR="006D5E4C" w:rsidRPr="007E194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21</w:t>
            </w:r>
            <w:r w:rsidRPr="007E194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-202</w:t>
            </w:r>
            <w:r w:rsidR="006D5E4C" w:rsidRPr="007E194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7</w:t>
            </w:r>
          </w:p>
        </w:tc>
      </w:tr>
    </w:tbl>
    <w:p w14:paraId="2DE76F4B" w14:textId="77777777" w:rsidR="00B2072E" w:rsidRPr="007E1942" w:rsidRDefault="00B2072E" w:rsidP="001176C9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22A56E35" w14:textId="77777777" w:rsidR="00B2072E" w:rsidRPr="007E1942" w:rsidRDefault="00B2072E" w:rsidP="00DA7CB5">
      <w:pPr>
        <w:spacing w:before="0" w:after="0" w:line="240" w:lineRule="auto"/>
        <w:jc w:val="lef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E1942">
        <w:rPr>
          <w:rFonts w:ascii="Arial" w:hAnsi="Arial" w:cs="Arial"/>
          <w:b/>
          <w:sz w:val="24"/>
          <w:szCs w:val="24"/>
          <w:u w:val="single"/>
        </w:rPr>
        <w:t xml:space="preserve">Zbiór </w:t>
      </w:r>
      <w:r w:rsidRPr="007E1942">
        <w:rPr>
          <w:rFonts w:ascii="Arial" w:hAnsi="Arial" w:cs="Arial"/>
          <w:b/>
          <w:bCs/>
          <w:sz w:val="24"/>
          <w:szCs w:val="24"/>
          <w:u w:val="single"/>
        </w:rPr>
        <w:t>Centralny system teleinformatyczny wspierający realizację programów operacyjnych</w:t>
      </w:r>
    </w:p>
    <w:p w14:paraId="3F81B88D" w14:textId="77777777" w:rsidR="00B2072E" w:rsidRPr="007E1942" w:rsidRDefault="00B2072E" w:rsidP="00DA7CB5">
      <w:pPr>
        <w:spacing w:before="0" w:after="0" w:line="240" w:lineRule="auto"/>
        <w:jc w:val="lef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tbl>
      <w:tblPr>
        <w:tblW w:w="4967" w:type="pct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68"/>
        <w:gridCol w:w="8294"/>
      </w:tblGrid>
      <w:tr w:rsidR="00B2072E" w:rsidRPr="007E1942" w14:paraId="6BD0B92E" w14:textId="77777777" w:rsidTr="00B95E3F">
        <w:trPr>
          <w:cantSplit/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EAEA"/>
          </w:tcPr>
          <w:p w14:paraId="6E91D622" w14:textId="04E61144" w:rsidR="00B2072E" w:rsidRPr="007E1942" w:rsidRDefault="00B2072E" w:rsidP="00DA7CB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Zakres danych osobowych użytkowników Centralnego systemu teleinformatycznego, wnioskodawców</w:t>
            </w:r>
            <w:r w:rsidR="00875C56"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/grantobiorców</w:t>
            </w:r>
          </w:p>
        </w:tc>
      </w:tr>
      <w:tr w:rsidR="00B2072E" w:rsidRPr="007E1942" w14:paraId="7958D6A6" w14:textId="77777777" w:rsidTr="004566AB">
        <w:trPr>
          <w:cantSplit/>
          <w:trHeight w:val="20"/>
        </w:trPr>
        <w:tc>
          <w:tcPr>
            <w:tcW w:w="38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8F8F8"/>
          </w:tcPr>
          <w:p w14:paraId="415D0A07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6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8F8F8"/>
          </w:tcPr>
          <w:p w14:paraId="2956932C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Nazwa</w:t>
            </w:r>
          </w:p>
        </w:tc>
      </w:tr>
      <w:tr w:rsidR="00B2072E" w:rsidRPr="007E1942" w14:paraId="1B1D92CA" w14:textId="77777777" w:rsidTr="00B95E3F">
        <w:trPr>
          <w:cantSplit/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02F8C13" w14:textId="59244A99" w:rsidR="00B2072E" w:rsidRPr="007E1942" w:rsidRDefault="00B2072E" w:rsidP="00DA7CB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Użytkownicy Centralnego systemu teleinformatycznego ze strony </w:t>
            </w:r>
            <w:r w:rsidR="0086140B"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LGD </w:t>
            </w:r>
            <w:r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zaangażowanych w realizację programów</w:t>
            </w:r>
          </w:p>
        </w:tc>
      </w:tr>
      <w:tr w:rsidR="00B2072E" w:rsidRPr="007E1942" w14:paraId="35F86043" w14:textId="77777777" w:rsidTr="00B95E3F">
        <w:trPr>
          <w:cantSplit/>
          <w:trHeight w:val="20"/>
        </w:trPr>
        <w:tc>
          <w:tcPr>
            <w:tcW w:w="388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589519B6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61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6B083C26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Imię</w:t>
            </w:r>
          </w:p>
        </w:tc>
      </w:tr>
      <w:tr w:rsidR="00B2072E" w:rsidRPr="007E1942" w14:paraId="3953B4EC" w14:textId="77777777" w:rsidTr="00B95E3F">
        <w:trPr>
          <w:cantSplit/>
          <w:trHeight w:val="20"/>
        </w:trPr>
        <w:tc>
          <w:tcPr>
            <w:tcW w:w="38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1491B7E5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5487F98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Nazwisko</w:t>
            </w:r>
          </w:p>
        </w:tc>
      </w:tr>
      <w:tr w:rsidR="00B2072E" w:rsidRPr="007E1942" w14:paraId="05B8BE84" w14:textId="77777777" w:rsidTr="00B95E3F">
        <w:trPr>
          <w:cantSplit/>
          <w:trHeight w:val="20"/>
        </w:trPr>
        <w:tc>
          <w:tcPr>
            <w:tcW w:w="38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580F7768" w14:textId="6426641D" w:rsidR="00B2072E" w:rsidRPr="007E1942" w:rsidRDefault="001C2F74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464AFCA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e-mail</w:t>
            </w:r>
          </w:p>
        </w:tc>
      </w:tr>
      <w:tr w:rsidR="00B2072E" w:rsidRPr="007E1942" w14:paraId="6BE39FF7" w14:textId="77777777" w:rsidTr="00B95E3F">
        <w:trPr>
          <w:cantSplit/>
          <w:trHeight w:val="20"/>
        </w:trPr>
        <w:tc>
          <w:tcPr>
            <w:tcW w:w="388" w:type="pct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</w:tcPr>
          <w:p w14:paraId="1B71712C" w14:textId="67C81275" w:rsidR="00B2072E" w:rsidRPr="007E1942" w:rsidRDefault="001C2F74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61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6A0F66B2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Login</w:t>
            </w:r>
          </w:p>
        </w:tc>
      </w:tr>
      <w:tr w:rsidR="00B2072E" w:rsidRPr="007E1942" w14:paraId="437F067F" w14:textId="77777777" w:rsidTr="00B95E3F">
        <w:trPr>
          <w:cantSplit/>
          <w:trHeight w:val="20"/>
        </w:trPr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</w:tcPr>
          <w:p w14:paraId="17DE3AB6" w14:textId="2AF09CBD" w:rsidR="00B2072E" w:rsidRPr="007E1942" w:rsidRDefault="00875C56" w:rsidP="00DA7CB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WNIOSKODAWCY/GRANTOBIORCY</w:t>
            </w:r>
          </w:p>
        </w:tc>
      </w:tr>
      <w:tr w:rsidR="00B2072E" w:rsidRPr="007E1942" w14:paraId="36B9E7DB" w14:textId="77777777" w:rsidTr="00A330F9">
        <w:trPr>
          <w:cantSplit/>
          <w:trHeight w:val="20"/>
        </w:trPr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7B2920AE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6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3D7BEA6" w14:textId="3548F813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</w:t>
            </w:r>
          </w:p>
        </w:tc>
      </w:tr>
      <w:tr w:rsidR="00B2072E" w:rsidRPr="007E1942" w14:paraId="62AE59AE" w14:textId="77777777" w:rsidTr="00A330F9">
        <w:trPr>
          <w:cantSplit/>
          <w:trHeight w:val="20"/>
        </w:trPr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150098A6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6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2ECD4D9" w14:textId="4B61B04B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Forma prawna </w:t>
            </w:r>
          </w:p>
        </w:tc>
      </w:tr>
      <w:tr w:rsidR="00B2072E" w:rsidRPr="007E1942" w14:paraId="58A9F0A0" w14:textId="77777777" w:rsidTr="00A330F9">
        <w:trPr>
          <w:cantSplit/>
          <w:trHeight w:val="20"/>
        </w:trPr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55B341AD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6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8EB5F0A" w14:textId="16C7C485" w:rsidR="00B2072E" w:rsidRPr="007E1942" w:rsidRDefault="00875C56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Typ instytucji</w:t>
            </w:r>
          </w:p>
        </w:tc>
      </w:tr>
      <w:tr w:rsidR="00B2072E" w:rsidRPr="007E1942" w14:paraId="20A85883" w14:textId="77777777" w:rsidTr="00A330F9">
        <w:trPr>
          <w:cantSplit/>
          <w:trHeight w:val="20"/>
        </w:trPr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0A811CD8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63C4178" w14:textId="397749A9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Arial" w:hAnsi="Arial" w:cs="Arial"/>
                <w:w w:val="104"/>
                <w:sz w:val="24"/>
                <w:szCs w:val="24"/>
                <w:lang w:eastAsia="pl-PL"/>
              </w:rPr>
              <w:t>NIP</w:t>
            </w:r>
            <w:r w:rsidR="00875C56" w:rsidRPr="007E1942">
              <w:rPr>
                <w:rFonts w:ascii="Arial" w:eastAsia="Arial" w:hAnsi="Arial" w:cs="Arial"/>
                <w:w w:val="104"/>
                <w:sz w:val="24"/>
                <w:szCs w:val="24"/>
                <w:lang w:eastAsia="pl-PL"/>
              </w:rPr>
              <w:t>/brak NIP</w:t>
            </w:r>
          </w:p>
        </w:tc>
      </w:tr>
      <w:tr w:rsidR="00B2072E" w:rsidRPr="007E1942" w14:paraId="4DB898C3" w14:textId="77777777" w:rsidTr="00A330F9">
        <w:trPr>
          <w:cantSplit/>
          <w:trHeight w:val="20"/>
        </w:trPr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</w:tcPr>
          <w:p w14:paraId="673DDF25" w14:textId="47D3A91E" w:rsidR="00B2072E" w:rsidRPr="007E1942" w:rsidRDefault="007E1942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650" w:type="pct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</w:tcPr>
          <w:p w14:paraId="4BA6813B" w14:textId="22F4FEA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Numer rachunku </w:t>
            </w:r>
            <w:r w:rsid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wnioskodawcy / grantobiorcy</w:t>
            </w:r>
          </w:p>
        </w:tc>
      </w:tr>
    </w:tbl>
    <w:p w14:paraId="5905C1C1" w14:textId="6FAF4220" w:rsidR="00B2072E" w:rsidRPr="007E1942" w:rsidRDefault="00B2072E" w:rsidP="001176C9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tbl>
      <w:tblPr>
        <w:tblW w:w="896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126"/>
        <w:gridCol w:w="4127"/>
      </w:tblGrid>
      <w:tr w:rsidR="00B2072E" w:rsidRPr="007E1942" w14:paraId="5010A2A6" w14:textId="77777777" w:rsidTr="00B95E3F">
        <w:trPr>
          <w:trHeight w:val="20"/>
        </w:trPr>
        <w:tc>
          <w:tcPr>
            <w:tcW w:w="8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14:paraId="4CE6DF48" w14:textId="77777777" w:rsidR="00B2072E" w:rsidRPr="007E1942" w:rsidRDefault="00B2072E" w:rsidP="00DA7CB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Dane uczestników indywidualnych</w:t>
            </w:r>
          </w:p>
        </w:tc>
      </w:tr>
      <w:tr w:rsidR="00B2072E" w:rsidRPr="007E1942" w14:paraId="41DA8AD2" w14:textId="77777777" w:rsidTr="00B95E3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</w:tcPr>
          <w:p w14:paraId="293C9DD0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L</w:t>
            </w:r>
            <w:r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p.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157EF06F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Nazwa</w:t>
            </w:r>
          </w:p>
        </w:tc>
      </w:tr>
      <w:tr w:rsidR="00B2072E" w:rsidRPr="007E1942" w14:paraId="18E9FE31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780C727A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090AA82" w14:textId="61A97DAD" w:rsidR="00B2072E" w:rsidRPr="007E1942" w:rsidRDefault="002E42E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Obywatelstwo</w:t>
            </w:r>
          </w:p>
        </w:tc>
      </w:tr>
      <w:tr w:rsidR="00B2072E" w:rsidRPr="007E1942" w14:paraId="3CCFF39D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63C963C8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005E286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Rodzaj uczestnika</w:t>
            </w:r>
          </w:p>
        </w:tc>
      </w:tr>
      <w:tr w:rsidR="00B2072E" w:rsidRPr="007E1942" w14:paraId="3658E5A0" w14:textId="77777777" w:rsidTr="00D2574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10C1AC13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0F306CD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Nazwa instytucji</w:t>
            </w:r>
          </w:p>
        </w:tc>
      </w:tr>
      <w:tr w:rsidR="00B2072E" w:rsidRPr="007E1942" w14:paraId="56D1EC08" w14:textId="77777777" w:rsidTr="00D25746">
        <w:trPr>
          <w:trHeight w:val="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0B6E0E69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4</w:t>
            </w:r>
          </w:p>
        </w:tc>
        <w:tc>
          <w:tcPr>
            <w:tcW w:w="82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82B791C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Imię</w:t>
            </w:r>
          </w:p>
        </w:tc>
      </w:tr>
      <w:tr w:rsidR="00B2072E" w:rsidRPr="007E1942" w14:paraId="7712DFE2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4E58C5F9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EAFBDD8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Nazwisko</w:t>
            </w:r>
          </w:p>
        </w:tc>
      </w:tr>
      <w:tr w:rsidR="00B2072E" w:rsidRPr="007E1942" w14:paraId="1307462A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2A23C7D4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9B5EB0E" w14:textId="63E91360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PESEL</w:t>
            </w:r>
            <w:r w:rsidR="002E42EE"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/ inny identyfikator</w:t>
            </w:r>
          </w:p>
        </w:tc>
      </w:tr>
      <w:tr w:rsidR="002E42EE" w:rsidRPr="007E1942" w14:paraId="620C7317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773CC5CB" w14:textId="1EA9EA73" w:rsidR="002E42EE" w:rsidRPr="007E1942" w:rsidRDefault="002E42EE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Arial" w:hAnsi="Arial" w:cs="Arial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17CF694" w14:textId="6C01A3BD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Brak PESEL</w:t>
            </w:r>
          </w:p>
        </w:tc>
      </w:tr>
      <w:tr w:rsidR="002E42EE" w:rsidRPr="007E1942" w14:paraId="1655BC08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327C1E04" w14:textId="77940615" w:rsidR="002E42EE" w:rsidRPr="007E1942" w:rsidRDefault="002E42EE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E985DDC" w14:textId="260A4C15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Techniczny identyfikator do projektu</w:t>
            </w:r>
          </w:p>
        </w:tc>
      </w:tr>
      <w:tr w:rsidR="002E42EE" w:rsidRPr="007E1942" w14:paraId="09DCCD66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191B7714" w14:textId="04BA3856" w:rsidR="002E42EE" w:rsidRPr="007E1942" w:rsidRDefault="002E42EE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DB3E81F" w14:textId="77777777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Płeć</w:t>
            </w:r>
          </w:p>
        </w:tc>
      </w:tr>
      <w:tr w:rsidR="002E42EE" w:rsidRPr="007E1942" w14:paraId="6A81C037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76C07740" w14:textId="1A4553BB" w:rsidR="002E42EE" w:rsidRPr="007E1942" w:rsidRDefault="002E42EE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0ABD11A" w14:textId="77777777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Wiek w chwili przystępowania do projektu</w:t>
            </w:r>
          </w:p>
        </w:tc>
      </w:tr>
      <w:tr w:rsidR="002E42EE" w:rsidRPr="007E1942" w14:paraId="3524E651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59774C7E" w14:textId="70A9FE61" w:rsidR="002E42EE" w:rsidRPr="007E1942" w:rsidRDefault="002E42EE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0BE71E9" w14:textId="65B3F4D4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Wykształcenie</w:t>
            </w:r>
          </w:p>
        </w:tc>
      </w:tr>
      <w:tr w:rsidR="008B05B3" w:rsidRPr="007E1942" w14:paraId="4F67C80C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441B2126" w14:textId="044A6693" w:rsidR="008B05B3" w:rsidRPr="007E1942" w:rsidRDefault="00BC24EF" w:rsidP="008B05B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FD37CCE" w14:textId="69B98EBE" w:rsidR="008B05B3" w:rsidRPr="007E1942" w:rsidRDefault="008B05B3" w:rsidP="008B05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Średnie I stopnia lub niższe</w:t>
            </w:r>
          </w:p>
        </w:tc>
      </w:tr>
      <w:tr w:rsidR="008B05B3" w:rsidRPr="007E1942" w14:paraId="696BD7F4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3FDC541B" w14:textId="02123494" w:rsidR="008B05B3" w:rsidRPr="007E1942" w:rsidRDefault="00BC24EF" w:rsidP="008B05B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293568C" w14:textId="0EA5F71A" w:rsidR="008B05B3" w:rsidRPr="007E1942" w:rsidRDefault="008B05B3" w:rsidP="008B05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Ponadgimnazjalne (ISCED 3) lub policealne (ISCED 4)</w:t>
            </w:r>
          </w:p>
        </w:tc>
      </w:tr>
      <w:tr w:rsidR="008B05B3" w:rsidRPr="007E1942" w14:paraId="38260052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0B2B4A6E" w14:textId="7FDB2883" w:rsidR="008B05B3" w:rsidRPr="007E1942" w:rsidRDefault="00BC24EF" w:rsidP="008B05B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6D302FA" w14:textId="10055F63" w:rsidR="008B05B3" w:rsidRPr="007E1942" w:rsidRDefault="008B05B3" w:rsidP="008B05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Wyższe (ISCED 5–8)</w:t>
            </w:r>
          </w:p>
        </w:tc>
      </w:tr>
      <w:tr w:rsidR="002E42EE" w:rsidRPr="007E1942" w14:paraId="12C4F6F7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0EB7DBCB" w14:textId="02B3F7C6" w:rsidR="002E42EE" w:rsidRPr="007E1942" w:rsidRDefault="00BC24EF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E77BE1B" w14:textId="2035C591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Kraj</w:t>
            </w:r>
          </w:p>
        </w:tc>
      </w:tr>
      <w:tr w:rsidR="002E42EE" w:rsidRPr="007E1942" w14:paraId="7FF4D475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29431D73" w14:textId="1659790F" w:rsidR="002E42EE" w:rsidRPr="007E1942" w:rsidRDefault="00BC24EF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ECD95B4" w14:textId="77777777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Województwo</w:t>
            </w:r>
          </w:p>
        </w:tc>
      </w:tr>
      <w:tr w:rsidR="002E42EE" w:rsidRPr="007E1942" w14:paraId="4F060298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6E8783F0" w14:textId="4A4364CC" w:rsidR="002E42EE" w:rsidRPr="007E1942" w:rsidRDefault="00BC24EF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Arial" w:hAnsi="Arial" w:cs="Arial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FDD7CB5" w14:textId="77777777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Powiat</w:t>
            </w:r>
          </w:p>
        </w:tc>
      </w:tr>
      <w:tr w:rsidR="002E42EE" w:rsidRPr="007E1942" w14:paraId="4E058F75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349E6F11" w14:textId="17FF401F" w:rsidR="002E42EE" w:rsidRPr="007E1942" w:rsidRDefault="00BC24EF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Arial" w:hAnsi="Arial" w:cs="Arial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D179D97" w14:textId="77777777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Gmina</w:t>
            </w:r>
          </w:p>
        </w:tc>
      </w:tr>
      <w:tr w:rsidR="002E42EE" w:rsidRPr="007E1942" w14:paraId="14AF0DEA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465D6108" w14:textId="08AE8121" w:rsidR="002E42EE" w:rsidRPr="007E1942" w:rsidRDefault="00BC24EF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7604E78" w14:textId="77777777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Miejscowość</w:t>
            </w:r>
          </w:p>
        </w:tc>
      </w:tr>
      <w:tr w:rsidR="002E42EE" w:rsidRPr="007E1942" w14:paraId="6A99D21A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6FE3CC25" w14:textId="22E765F4" w:rsidR="002E42EE" w:rsidRPr="007E1942" w:rsidRDefault="00BC24EF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11B97C3" w14:textId="77777777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Kod pocztowy</w:t>
            </w:r>
          </w:p>
        </w:tc>
      </w:tr>
      <w:tr w:rsidR="002E42EE" w:rsidRPr="007E1942" w14:paraId="7D958561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2A1E2D7A" w14:textId="6509292A" w:rsidR="002E42EE" w:rsidRPr="007E1942" w:rsidRDefault="00BC24EF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2C368BA" w14:textId="77777777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Obszar wg stopnia urbanizacji (DEGURBA)</w:t>
            </w:r>
          </w:p>
        </w:tc>
      </w:tr>
      <w:tr w:rsidR="002E42EE" w:rsidRPr="007E1942" w14:paraId="5B8D4557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6C2AC3F6" w14:textId="7701D25D" w:rsidR="002E42EE" w:rsidRPr="007E1942" w:rsidRDefault="00BC24EF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FAC9998" w14:textId="77777777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Telefon kontaktowy</w:t>
            </w:r>
          </w:p>
        </w:tc>
      </w:tr>
      <w:tr w:rsidR="002E42EE" w:rsidRPr="007E1942" w14:paraId="5557EB42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55AA14BD" w14:textId="6801E6B2" w:rsidR="002E42EE" w:rsidRPr="007E1942" w:rsidRDefault="00BC24EF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8EA7358" w14:textId="77777777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e-mail</w:t>
            </w:r>
          </w:p>
        </w:tc>
      </w:tr>
      <w:tr w:rsidR="002E42EE" w:rsidRPr="007E1942" w14:paraId="76DD9F37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28E91939" w14:textId="02B972DF" w:rsidR="002E42EE" w:rsidRPr="007E1942" w:rsidRDefault="00BC24EF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17955CF" w14:textId="77777777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Data rozpoczęcia udziału w projekcie</w:t>
            </w:r>
          </w:p>
        </w:tc>
      </w:tr>
      <w:tr w:rsidR="002E42EE" w:rsidRPr="007E1942" w14:paraId="023692FD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2F3209F3" w14:textId="6FFEBF3A" w:rsidR="002E42EE" w:rsidRPr="007E1942" w:rsidRDefault="00BC24EF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DB48A9E" w14:textId="77777777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Data zakończenia udziału w projekcie</w:t>
            </w:r>
          </w:p>
        </w:tc>
      </w:tr>
      <w:tr w:rsidR="002E42EE" w:rsidRPr="007E1942" w14:paraId="1B343C92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02B1A13F" w14:textId="2A03F8AF" w:rsidR="002E42EE" w:rsidRPr="007E1942" w:rsidRDefault="00BC24EF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3839D3E" w14:textId="7F2893CB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Status osoby na rynku pracy w chwili przystępowania do projektu</w:t>
            </w:r>
            <w:r w:rsidR="008B05B3"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, w tym:</w:t>
            </w:r>
          </w:p>
        </w:tc>
      </w:tr>
      <w:tr w:rsidR="008B05B3" w:rsidRPr="007E1942" w14:paraId="70F08D33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5774D30B" w14:textId="3470E00F" w:rsidR="008B05B3" w:rsidRPr="007E1942" w:rsidRDefault="00BC24EF" w:rsidP="008B05B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9323877" w14:textId="77777777" w:rsidR="008B05B3" w:rsidRPr="007E1942" w:rsidRDefault="008B05B3" w:rsidP="008B05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Osoba bezrobotna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7D13BD1" w14:textId="612A7EA8" w:rsidR="008B05B3" w:rsidRPr="007E1942" w:rsidRDefault="008B05B3" w:rsidP="008B05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Inne</w:t>
            </w:r>
          </w:p>
        </w:tc>
      </w:tr>
      <w:tr w:rsidR="008B05B3" w:rsidRPr="007E1942" w14:paraId="65FA2EAB" w14:textId="77777777" w:rsidTr="00D2574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vAlign w:val="center"/>
          </w:tcPr>
          <w:p w14:paraId="6E638C99" w14:textId="4B110E2E" w:rsidR="008B05B3" w:rsidRPr="007E1942" w:rsidRDefault="00BC24EF" w:rsidP="008B05B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64A6A6" w14:textId="77777777" w:rsidR="008B05B3" w:rsidRPr="007E1942" w:rsidRDefault="008B05B3" w:rsidP="008B05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Osoba bierna zawodowo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C15A8D0" w14:textId="3649EA18" w:rsidR="008B05B3" w:rsidRPr="007E1942" w:rsidRDefault="008B05B3" w:rsidP="008B05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Osoba ucząca się/odbywająca kształcenie (tylko w 7.2)</w:t>
            </w:r>
          </w:p>
        </w:tc>
      </w:tr>
      <w:tr w:rsidR="008B05B3" w:rsidRPr="007E1942" w14:paraId="42B0E330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350E7A88" w14:textId="5B699DCE" w:rsidR="008B05B3" w:rsidRPr="007E1942" w:rsidRDefault="00BC24EF" w:rsidP="008B05B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FCD4AA0" w14:textId="77777777" w:rsidR="008B05B3" w:rsidRPr="007E1942" w:rsidRDefault="008B05B3" w:rsidP="008B05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Osoba bierna zawodowo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77F88D4" w14:textId="4CA6663F" w:rsidR="008B05B3" w:rsidRPr="007E1942" w:rsidRDefault="008B05B3" w:rsidP="008B05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Inne</w:t>
            </w:r>
          </w:p>
        </w:tc>
      </w:tr>
      <w:tr w:rsidR="008B05B3" w:rsidRPr="007E1942" w14:paraId="41FDBA49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3999555D" w14:textId="5A0851B1" w:rsidR="008B05B3" w:rsidRPr="007E1942" w:rsidRDefault="00BC24EF" w:rsidP="008B05B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2E0B144" w14:textId="77777777" w:rsidR="008B05B3" w:rsidRPr="007E1942" w:rsidRDefault="008B05B3" w:rsidP="008B05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Osoba pracująca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A6C90D9" w14:textId="26AD5C53" w:rsidR="008B05B3" w:rsidRPr="007E1942" w:rsidRDefault="008B05B3" w:rsidP="008B05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Inne</w:t>
            </w:r>
          </w:p>
        </w:tc>
      </w:tr>
      <w:tr w:rsidR="002E42EE" w:rsidRPr="007E1942" w14:paraId="5E783A7E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3E047259" w14:textId="265B4F91" w:rsidR="002E42EE" w:rsidRPr="007E1942" w:rsidRDefault="00BC24EF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BA39AD8" w14:textId="77777777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Planowana data zakończenia edukacji w placówce edukacyjnej, w której skorzystano ze wsparcia</w:t>
            </w:r>
          </w:p>
        </w:tc>
      </w:tr>
      <w:tr w:rsidR="009F3859" w:rsidRPr="007E1942" w14:paraId="437028CE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5A2FF5AE" w14:textId="3F5F08F7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CF0F83D" w14:textId="72ED2046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Sytuacja osoby w momencie zakończenia udziału w projekcie</w:t>
            </w:r>
          </w:p>
        </w:tc>
      </w:tr>
      <w:tr w:rsidR="009F3859" w:rsidRPr="007E1942" w14:paraId="14983CC9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7C7E50F6" w14:textId="3BE7C0B3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4F4F644" w14:textId="17A8791A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osoba podjęła kształcenie lub szkolenie</w:t>
            </w:r>
          </w:p>
        </w:tc>
      </w:tr>
      <w:tr w:rsidR="009F3859" w:rsidRPr="007E1942" w14:paraId="0B6C3068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774DE7E5" w14:textId="44D86C1E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2C645B0" w14:textId="079C7105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osoba uzyskała kwalifikacje</w:t>
            </w:r>
          </w:p>
        </w:tc>
      </w:tr>
      <w:tr w:rsidR="009F3859" w:rsidRPr="007E1942" w14:paraId="3FED90AF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1A3EFE67" w14:textId="3DB8939D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DB26585" w14:textId="353A9B56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osoba nabyła kompetencje</w:t>
            </w:r>
          </w:p>
        </w:tc>
      </w:tr>
      <w:tr w:rsidR="009F3859" w:rsidRPr="007E1942" w14:paraId="466D6707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5250A2F1" w14:textId="6D03CA45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A87CA6B" w14:textId="1C686CEF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sytuacja społeczna osoby uległa poprawie</w:t>
            </w:r>
          </w:p>
        </w:tc>
      </w:tr>
      <w:tr w:rsidR="009F3859" w:rsidRPr="007E1942" w14:paraId="4642C404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12CDA9EA" w14:textId="4573A9E9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6FC407C" w14:textId="2465F142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Inne</w:t>
            </w:r>
          </w:p>
        </w:tc>
      </w:tr>
      <w:tr w:rsidR="009F3859" w:rsidRPr="007E1942" w14:paraId="458773AE" w14:textId="77777777" w:rsidTr="00B95E3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0879C913" w14:textId="5D9F75F6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8A8F" w14:textId="77777777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Zakończenie udziału osoby w projekcie zgodnie z zaplanowaną dla niej ścieżką uczestnictwa</w:t>
            </w:r>
          </w:p>
        </w:tc>
      </w:tr>
      <w:tr w:rsidR="009F3859" w:rsidRPr="007E1942" w14:paraId="73CCBA84" w14:textId="77777777" w:rsidTr="00B95E3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29075EAB" w14:textId="67DE8D03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8883" w14:textId="477D1622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Osoba obcego pochodzenia</w:t>
            </w:r>
          </w:p>
        </w:tc>
      </w:tr>
      <w:tr w:rsidR="009F3859" w:rsidRPr="007E1942" w14:paraId="21B896ED" w14:textId="77777777" w:rsidTr="00B95E3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3DC28E0A" w14:textId="7C0AF49D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E607" w14:textId="2737463D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Obywatel państwa trzeciego</w:t>
            </w:r>
          </w:p>
        </w:tc>
      </w:tr>
      <w:tr w:rsidR="009F3859" w:rsidRPr="007E1942" w14:paraId="675A2799" w14:textId="77777777" w:rsidTr="00B95E3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0EE67EFE" w14:textId="6A64B201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95D0" w14:textId="69948433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Osoba należąca do mniejszości narodowej lub etnicznej,(w tym społeczności marginalizowane)</w:t>
            </w:r>
          </w:p>
        </w:tc>
      </w:tr>
      <w:tr w:rsidR="009F3859" w:rsidRPr="007E1942" w14:paraId="076B54F1" w14:textId="77777777" w:rsidTr="00B95E3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89A76DA" w14:textId="1057C43D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8FB1" w14:textId="2DE2F799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</w:tr>
      <w:tr w:rsidR="009F3859" w:rsidRPr="007E1942" w14:paraId="7CD4A315" w14:textId="77777777" w:rsidTr="00B95E3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5A0D802B" w14:textId="0FB77A11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DBF2" w14:textId="383F4368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Osoba z niepełnosprawnościami</w:t>
            </w:r>
          </w:p>
        </w:tc>
      </w:tr>
      <w:tr w:rsidR="009F3859" w:rsidRPr="007E1942" w14:paraId="6DE8F487" w14:textId="77777777" w:rsidTr="00B95E3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36B6160D" w14:textId="0132D3FF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C34C" w14:textId="2012D7F8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 wsparcia:</w:t>
            </w:r>
          </w:p>
        </w:tc>
      </w:tr>
      <w:tr w:rsidR="009F3859" w:rsidRPr="007E1942" w14:paraId="18E961F8" w14:textId="77777777" w:rsidTr="00B95E3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6C917046" w14:textId="6D4E8A7A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D119C" w14:textId="21AF0FF1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aktywna integracja społeczna</w:t>
            </w:r>
          </w:p>
        </w:tc>
      </w:tr>
      <w:tr w:rsidR="009F3859" w:rsidRPr="007E1942" w14:paraId="05EFA636" w14:textId="77777777" w:rsidTr="00B95E3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2C846A28" w14:textId="5AAB4724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lastRenderedPageBreak/>
              <w:t>47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94457" w14:textId="540360CC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równość szans kobiet i mężczyzn oraz przeciwdziałanie dyskryminacji</w:t>
            </w:r>
          </w:p>
        </w:tc>
      </w:tr>
      <w:tr w:rsidR="009F3859" w:rsidRPr="007E1942" w14:paraId="67933DFB" w14:textId="77777777" w:rsidTr="00B95E3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56DBF8C5" w14:textId="426BD3BC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38C89" w14:textId="20A5608E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rozwój umiejętności/kompetencji/kwalifikacji cyfrowych</w:t>
            </w:r>
          </w:p>
        </w:tc>
      </w:tr>
      <w:tr w:rsidR="009F3859" w:rsidRPr="007E1942" w14:paraId="47F1DCF5" w14:textId="77777777" w:rsidTr="00B95E3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0C40E0AA" w14:textId="3CAEFC03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793E7" w14:textId="0375F763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rozwój podstawowych umiejętności/kompetencji</w:t>
            </w:r>
          </w:p>
        </w:tc>
      </w:tr>
      <w:tr w:rsidR="009F3859" w:rsidRPr="007E1942" w14:paraId="782360D9" w14:textId="77777777" w:rsidTr="00B95E3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6ACA087" w14:textId="3E9DD816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70839" w14:textId="5FA05599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edukacja ogólna lub kształcenie zawodowe</w:t>
            </w:r>
          </w:p>
        </w:tc>
      </w:tr>
      <w:tr w:rsidR="009F3859" w:rsidRPr="007E1942" w14:paraId="594F7762" w14:textId="77777777" w:rsidTr="00B95E3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786DAAFB" w14:textId="0FDCEC8D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2245580C" w14:textId="1DBD38F0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Rodzaj przyznanego wsparcia w tym:</w:t>
            </w:r>
          </w:p>
        </w:tc>
      </w:tr>
      <w:tr w:rsidR="009F3859" w:rsidRPr="007E1942" w14:paraId="521DCF48" w14:textId="77777777" w:rsidTr="00B95E3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1BCBA78F" w14:textId="213E764F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4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6F5B9BC" w14:textId="77777777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doradztwo/konsultacje</w:t>
            </w: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EE7EA8B" w14:textId="64E08519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inne</w:t>
            </w:r>
          </w:p>
        </w:tc>
      </w:tr>
      <w:tr w:rsidR="009F3859" w:rsidRPr="007E1942" w14:paraId="7C846650" w14:textId="77777777" w:rsidTr="00B95E3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5435CD7F" w14:textId="5CE986BF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4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B3D76F3" w14:textId="77777777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zajęcia dodatkowe/wyrównawcze</w:t>
            </w: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F1966AA" w14:textId="145EF756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inne</w:t>
            </w:r>
          </w:p>
        </w:tc>
      </w:tr>
      <w:tr w:rsidR="009F3859" w:rsidRPr="007E1942" w14:paraId="4D51DCD9" w14:textId="77777777" w:rsidTr="00B95E3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1DE84850" w14:textId="76C0A99A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4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CBC1169" w14:textId="77777777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usługa aktywnej integracji</w:t>
            </w: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32AD59D" w14:textId="1A435D42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usługa o charakterze społecznym</w:t>
            </w:r>
          </w:p>
        </w:tc>
      </w:tr>
      <w:tr w:rsidR="009F3859" w:rsidRPr="007E1942" w14:paraId="791BED6E" w14:textId="77777777" w:rsidTr="00B95E3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157437DD" w14:textId="609A564B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4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0E9018C" w14:textId="77777777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usługa aktywnej integracji</w:t>
            </w: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68FE39E" w14:textId="255D7D9A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usługa o charakterze edukacyjnym</w:t>
            </w:r>
          </w:p>
        </w:tc>
      </w:tr>
      <w:tr w:rsidR="009F3859" w:rsidRPr="007E1942" w14:paraId="6ED189C0" w14:textId="77777777" w:rsidTr="00B95E3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129B13AB" w14:textId="7FF0A498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4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D64D82A" w14:textId="77777777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usługa aktywnej integracji</w:t>
            </w: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24E3EF1" w14:textId="0EA84182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inne</w:t>
            </w:r>
          </w:p>
        </w:tc>
      </w:tr>
      <w:tr w:rsidR="009F3859" w:rsidRPr="007E1942" w14:paraId="63F1E190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58A3DF30" w14:textId="2669EB6C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1B6268E" w14:textId="77777777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Data rozpoczęcia udziału we wsparciu</w:t>
            </w:r>
          </w:p>
        </w:tc>
      </w:tr>
      <w:tr w:rsidR="009F3859" w:rsidRPr="007E1942" w14:paraId="5DA51B37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51673232" w14:textId="36E6F1C5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EFD7CAE" w14:textId="77777777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Data zakończenia udziału we wsparciu</w:t>
            </w:r>
          </w:p>
        </w:tc>
      </w:tr>
      <w:tr w:rsidR="009F3859" w:rsidRPr="007E1942" w14:paraId="3CE48735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2211FE80" w14:textId="224EA647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75D2F19" w14:textId="74AFC44E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Data założenia działalności gospodarczej</w:t>
            </w:r>
          </w:p>
        </w:tc>
      </w:tr>
      <w:tr w:rsidR="009F3859" w:rsidRPr="007E1942" w14:paraId="2B5B9CBD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7606F109" w14:textId="0186F844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359E966" w14:textId="160AE48B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Data dodania uczestnika</w:t>
            </w:r>
          </w:p>
        </w:tc>
      </w:tr>
      <w:tr w:rsidR="009F3859" w:rsidRPr="007E1942" w14:paraId="72F60FC9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752D965A" w14:textId="5F8CAEB4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0EDEEFB" w14:textId="3AEE53E1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Użytkownik, który dodał uczestnika</w:t>
            </w:r>
          </w:p>
        </w:tc>
      </w:tr>
      <w:tr w:rsidR="009F3859" w:rsidRPr="007E1942" w14:paraId="4878F776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42B43490" w14:textId="356F8E2C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651500E" w14:textId="6414BF18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Data ostatniej modyfikacji uczestnika</w:t>
            </w:r>
          </w:p>
        </w:tc>
      </w:tr>
      <w:tr w:rsidR="009F3859" w:rsidRPr="007E1942" w14:paraId="3884999A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578E8334" w14:textId="23A91606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14C55CF" w14:textId="0AF3EC31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Użytkownik, który dokonał ostatniej modyfikacji uczestnika</w:t>
            </w:r>
          </w:p>
        </w:tc>
      </w:tr>
      <w:tr w:rsidR="009F3859" w:rsidRPr="007E1942" w14:paraId="29290343" w14:textId="77777777" w:rsidTr="00B95E3F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4B1E13C7" w14:textId="41290BFC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BE98891" w14:textId="4AB8B990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Źródło danych o uczestniku</w:t>
            </w:r>
          </w:p>
        </w:tc>
      </w:tr>
    </w:tbl>
    <w:p w14:paraId="6FB76596" w14:textId="77777777" w:rsidR="00B2072E" w:rsidRPr="007E1942" w:rsidRDefault="00B2072E" w:rsidP="001176C9">
      <w:pPr>
        <w:spacing w:before="0" w:after="0" w:line="240" w:lineRule="auto"/>
        <w:jc w:val="lef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bookmarkEnd w:id="0"/>
    <w:p w14:paraId="11E4BE40" w14:textId="77777777" w:rsidR="00F628CC" w:rsidRPr="007E1942" w:rsidRDefault="00F628CC" w:rsidP="001176C9">
      <w:pPr>
        <w:jc w:val="left"/>
        <w:rPr>
          <w:rFonts w:ascii="Arial" w:hAnsi="Arial" w:cs="Arial"/>
          <w:sz w:val="24"/>
          <w:szCs w:val="24"/>
        </w:rPr>
      </w:pPr>
    </w:p>
    <w:sectPr w:rsidR="00F628CC" w:rsidRPr="007E1942" w:rsidSect="00D25746">
      <w:headerReference w:type="default" r:id="rId6"/>
      <w:pgSz w:w="11906" w:h="16838"/>
      <w:pgMar w:top="750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8529D" w14:textId="77777777" w:rsidR="007974DD" w:rsidRDefault="007974DD" w:rsidP="00B2072E">
      <w:pPr>
        <w:spacing w:before="0" w:after="0" w:line="240" w:lineRule="auto"/>
      </w:pPr>
      <w:r>
        <w:separator/>
      </w:r>
    </w:p>
  </w:endnote>
  <w:endnote w:type="continuationSeparator" w:id="0">
    <w:p w14:paraId="1CD2FAEC" w14:textId="77777777" w:rsidR="007974DD" w:rsidRDefault="007974DD" w:rsidP="00B2072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D2F55" w14:textId="77777777" w:rsidR="007974DD" w:rsidRDefault="007974DD" w:rsidP="00B2072E">
      <w:pPr>
        <w:spacing w:before="0" w:after="0" w:line="240" w:lineRule="auto"/>
      </w:pPr>
      <w:r>
        <w:separator/>
      </w:r>
    </w:p>
  </w:footnote>
  <w:footnote w:type="continuationSeparator" w:id="0">
    <w:p w14:paraId="37946E3F" w14:textId="77777777" w:rsidR="007974DD" w:rsidRDefault="007974DD" w:rsidP="00B2072E">
      <w:pPr>
        <w:spacing w:before="0" w:after="0" w:line="240" w:lineRule="auto"/>
      </w:pPr>
      <w:r>
        <w:continuationSeparator/>
      </w:r>
    </w:p>
  </w:footnote>
  <w:footnote w:id="1">
    <w:p w14:paraId="69217117" w14:textId="77777777" w:rsidR="00B2072E" w:rsidRPr="00475EBE" w:rsidRDefault="00B2072E" w:rsidP="00B2072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7443F">
        <w:rPr>
          <w:rFonts w:ascii="Arial" w:hAnsi="Arial" w:cs="Arial"/>
        </w:rPr>
        <w:t>Załącznik jest każdorazowo dostosowywany do celu powierzenia danych, przy czym zakres powierzonych danych nie może być szerszy niż zakres wskazany</w:t>
      </w:r>
      <w:r>
        <w:rPr>
          <w:rFonts w:ascii="Arial" w:hAnsi="Arial" w:cs="Arial"/>
        </w:rPr>
        <w:t xml:space="preserve"> w niniejszym załączniku</w:t>
      </w:r>
      <w:r w:rsidRPr="0057443F">
        <w:rPr>
          <w:rFonts w:ascii="Arial" w:hAnsi="Arial" w:cs="Arial"/>
          <w:noProof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6E8B4" w14:textId="27EF0B52" w:rsidR="00F8320E" w:rsidRDefault="00F8320E">
    <w:pPr>
      <w:pStyle w:val="Nagwek"/>
    </w:pPr>
    <w:r>
      <w:rPr>
        <w:noProof/>
        <w:lang w:eastAsia="pl-PL"/>
        <w14:ligatures w14:val="standardContextual"/>
      </w:rPr>
      <w:drawing>
        <wp:anchor distT="0" distB="0" distL="114300" distR="114300" simplePos="0" relativeHeight="251658240" behindDoc="0" locked="0" layoutInCell="1" allowOverlap="1" wp14:anchorId="6A797A9E" wp14:editId="772F54A1">
          <wp:simplePos x="0" y="0"/>
          <wp:positionH relativeFrom="column">
            <wp:posOffset>238125</wp:posOffset>
          </wp:positionH>
          <wp:positionV relativeFrom="paragraph">
            <wp:posOffset>-55880</wp:posOffset>
          </wp:positionV>
          <wp:extent cx="5727065" cy="706120"/>
          <wp:effectExtent l="0" t="0" r="6985" b="0"/>
          <wp:wrapThrough wrapText="bothSides">
            <wp:wrapPolygon edited="0">
              <wp:start x="0" y="0"/>
              <wp:lineTo x="0" y="20978"/>
              <wp:lineTo x="21554" y="20978"/>
              <wp:lineTo x="21554" y="0"/>
              <wp:lineTo x="0" y="0"/>
            </wp:wrapPolygon>
          </wp:wrapThrough>
          <wp:docPr id="1810544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065" cy="70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72E"/>
    <w:rsid w:val="00017670"/>
    <w:rsid w:val="000651C1"/>
    <w:rsid w:val="00077BF6"/>
    <w:rsid w:val="0008467A"/>
    <w:rsid w:val="00094A5C"/>
    <w:rsid w:val="000B1860"/>
    <w:rsid w:val="000F389A"/>
    <w:rsid w:val="000F7BB5"/>
    <w:rsid w:val="001176C9"/>
    <w:rsid w:val="00125FBD"/>
    <w:rsid w:val="00145BA2"/>
    <w:rsid w:val="0015768C"/>
    <w:rsid w:val="001B09FE"/>
    <w:rsid w:val="001C2F74"/>
    <w:rsid w:val="001C6A86"/>
    <w:rsid w:val="001E3D28"/>
    <w:rsid w:val="00215F5C"/>
    <w:rsid w:val="00236557"/>
    <w:rsid w:val="00246CF8"/>
    <w:rsid w:val="00252CCF"/>
    <w:rsid w:val="002954D3"/>
    <w:rsid w:val="002B0808"/>
    <w:rsid w:val="002E42EE"/>
    <w:rsid w:val="00301C75"/>
    <w:rsid w:val="00310071"/>
    <w:rsid w:val="00317F15"/>
    <w:rsid w:val="00397299"/>
    <w:rsid w:val="003B45B7"/>
    <w:rsid w:val="00415CCE"/>
    <w:rsid w:val="00417911"/>
    <w:rsid w:val="00426DB1"/>
    <w:rsid w:val="004566AB"/>
    <w:rsid w:val="00462477"/>
    <w:rsid w:val="00470EF9"/>
    <w:rsid w:val="004C5705"/>
    <w:rsid w:val="004E5E3F"/>
    <w:rsid w:val="005345DA"/>
    <w:rsid w:val="00535A79"/>
    <w:rsid w:val="00555102"/>
    <w:rsid w:val="00564A4B"/>
    <w:rsid w:val="005F5849"/>
    <w:rsid w:val="00601C37"/>
    <w:rsid w:val="0061395D"/>
    <w:rsid w:val="00682217"/>
    <w:rsid w:val="006D5E4C"/>
    <w:rsid w:val="006E797C"/>
    <w:rsid w:val="00701847"/>
    <w:rsid w:val="0072275D"/>
    <w:rsid w:val="007974DD"/>
    <w:rsid w:val="007B1A70"/>
    <w:rsid w:val="007E1942"/>
    <w:rsid w:val="007E2F3A"/>
    <w:rsid w:val="00802AAD"/>
    <w:rsid w:val="008512F0"/>
    <w:rsid w:val="0086140B"/>
    <w:rsid w:val="00866510"/>
    <w:rsid w:val="00875C56"/>
    <w:rsid w:val="00875CAD"/>
    <w:rsid w:val="008B05B3"/>
    <w:rsid w:val="008F3B3C"/>
    <w:rsid w:val="00924571"/>
    <w:rsid w:val="00996AE2"/>
    <w:rsid w:val="0099725A"/>
    <w:rsid w:val="009B1C12"/>
    <w:rsid w:val="009F3859"/>
    <w:rsid w:val="00A1649D"/>
    <w:rsid w:val="00A330F9"/>
    <w:rsid w:val="00A5470E"/>
    <w:rsid w:val="00A5612B"/>
    <w:rsid w:val="00A65B7E"/>
    <w:rsid w:val="00A82A15"/>
    <w:rsid w:val="00A84760"/>
    <w:rsid w:val="00B2072E"/>
    <w:rsid w:val="00B95E3F"/>
    <w:rsid w:val="00BA4EA5"/>
    <w:rsid w:val="00BC015A"/>
    <w:rsid w:val="00BC24EF"/>
    <w:rsid w:val="00C26944"/>
    <w:rsid w:val="00C95B0E"/>
    <w:rsid w:val="00CB0BF5"/>
    <w:rsid w:val="00CC4CAA"/>
    <w:rsid w:val="00CF0208"/>
    <w:rsid w:val="00D0003F"/>
    <w:rsid w:val="00D0223D"/>
    <w:rsid w:val="00D25746"/>
    <w:rsid w:val="00D343A5"/>
    <w:rsid w:val="00D55CD1"/>
    <w:rsid w:val="00D71630"/>
    <w:rsid w:val="00D71A51"/>
    <w:rsid w:val="00DA51EE"/>
    <w:rsid w:val="00DA7CB5"/>
    <w:rsid w:val="00DD6E7A"/>
    <w:rsid w:val="00E153D6"/>
    <w:rsid w:val="00E47916"/>
    <w:rsid w:val="00E662E4"/>
    <w:rsid w:val="00E95022"/>
    <w:rsid w:val="00EB1D70"/>
    <w:rsid w:val="00EF1824"/>
    <w:rsid w:val="00F47640"/>
    <w:rsid w:val="00F628CC"/>
    <w:rsid w:val="00F70CC7"/>
    <w:rsid w:val="00F73164"/>
    <w:rsid w:val="00F828BA"/>
    <w:rsid w:val="00F8320E"/>
    <w:rsid w:val="00FE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81378"/>
  <w15:chartTrackingRefBased/>
  <w15:docId w15:val="{3816DB88-2189-482C-9442-662E05DCD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072E"/>
    <w:pPr>
      <w:spacing w:before="240" w:line="360" w:lineRule="auto"/>
      <w:jc w:val="both"/>
    </w:pPr>
    <w:rPr>
      <w:kern w:val="0"/>
      <w14:ligatures w14:val="none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B2072E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8EAADB" w:themeFill="accent1" w:themeFillTint="99"/>
      <w:spacing w:before="120" w:after="120"/>
      <w:outlineLvl w:val="2"/>
    </w:pPr>
    <w:rPr>
      <w:rFonts w:ascii="Bookman Old Style" w:eastAsiaTheme="majorEastAsia" w:hAnsi="Bookman Old Style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2072E"/>
    <w:rPr>
      <w:rFonts w:ascii="Bookman Old Style" w:eastAsiaTheme="majorEastAsia" w:hAnsi="Bookman Old Style" w:cstheme="majorBidi"/>
      <w:kern w:val="0"/>
      <w:szCs w:val="24"/>
      <w:shd w:val="clear" w:color="auto" w:fill="8EAADB" w:themeFill="accent1" w:themeFillTint="99"/>
      <w14:ligatures w14:val="none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 Znak Znak Znak Znak Znak Znak Znak"/>
    <w:basedOn w:val="Normalny"/>
    <w:link w:val="TekstprzypisudolnegoZnak"/>
    <w:autoRedefine/>
    <w:uiPriority w:val="99"/>
    <w:unhideWhenUsed/>
    <w:qFormat/>
    <w:rsid w:val="00B2072E"/>
    <w:pPr>
      <w:spacing w:before="0" w:after="120" w:line="240" w:lineRule="auto"/>
    </w:pPr>
    <w:rPr>
      <w:rFonts w:ascii="Bookman Old Style" w:hAnsi="Bookman Old Style"/>
      <w:sz w:val="18"/>
      <w:szCs w:val="18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qFormat/>
    <w:rsid w:val="00B2072E"/>
    <w:rPr>
      <w:rFonts w:ascii="Bookman Old Style" w:hAnsi="Bookman Old Style"/>
      <w:kern w:val="0"/>
      <w:sz w:val="18"/>
      <w:szCs w:val="18"/>
      <w14:ligatures w14:val="non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qFormat/>
    <w:rsid w:val="00B2072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2072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072E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2072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072E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5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5B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5B7E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5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5B7E"/>
    <w:rPr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221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217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5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661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Górecka</dc:creator>
  <cp:keywords/>
  <dc:description/>
  <cp:lastModifiedBy>Siostra Prezes</cp:lastModifiedBy>
  <cp:revision>2</cp:revision>
  <cp:lastPrinted>2024-11-21T09:59:00Z</cp:lastPrinted>
  <dcterms:created xsi:type="dcterms:W3CDTF">2025-08-06T18:10:00Z</dcterms:created>
  <dcterms:modified xsi:type="dcterms:W3CDTF">2025-08-06T18:10:00Z</dcterms:modified>
</cp:coreProperties>
</file>